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0A1C9" w14:textId="77777777" w:rsidR="00E56E63" w:rsidRDefault="00E56E63" w:rsidP="00E56E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E63">
        <w:rPr>
          <w:rFonts w:ascii="Times New Roman" w:hAnsi="Times New Roman" w:cs="Times New Roman"/>
          <w:b/>
          <w:bCs/>
          <w:sz w:val="24"/>
          <w:szCs w:val="24"/>
        </w:rPr>
        <w:t xml:space="preserve">VšĮ UKMERGĖS LIGONINĖJE DIRBANTYS </w:t>
      </w:r>
    </w:p>
    <w:p w14:paraId="47DFC215" w14:textId="2E6CDABF" w:rsidR="00435FC6" w:rsidRDefault="00E56E63" w:rsidP="00E56E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E63">
        <w:rPr>
          <w:rFonts w:ascii="Times New Roman" w:hAnsi="Times New Roman" w:cs="Times New Roman"/>
          <w:b/>
          <w:bCs/>
          <w:sz w:val="24"/>
          <w:szCs w:val="24"/>
        </w:rPr>
        <w:t xml:space="preserve">GYDYTOJAI SPECIALISTAI </w:t>
      </w:r>
    </w:p>
    <w:p w14:paraId="35F2B131" w14:textId="77777777" w:rsidR="00E56E63" w:rsidRDefault="00E56E63" w:rsidP="00E56E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E4D74" w14:textId="77777777" w:rsidR="00E56E63" w:rsidRDefault="00E56E63" w:rsidP="00E56E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2A1EA8" w14:paraId="3686FDDC" w14:textId="77777777" w:rsidTr="00DF7C5C">
        <w:tc>
          <w:tcPr>
            <w:tcW w:w="5524" w:type="dxa"/>
          </w:tcPr>
          <w:p w14:paraId="1DB46065" w14:textId="5AEC211F" w:rsidR="002A1EA8" w:rsidRDefault="002A1EA8" w:rsidP="002A1E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Pareigybės pavadinimas</w:t>
            </w:r>
          </w:p>
        </w:tc>
        <w:tc>
          <w:tcPr>
            <w:tcW w:w="4104" w:type="dxa"/>
          </w:tcPr>
          <w:p w14:paraId="2BE2CAB3" w14:textId="306DBB66" w:rsidR="002A1EA8" w:rsidRDefault="002A1EA8" w:rsidP="002A1E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Darbuotojų skaičius</w:t>
            </w:r>
          </w:p>
        </w:tc>
      </w:tr>
      <w:tr w:rsidR="002A1EA8" w:rsidRPr="00CA3839" w14:paraId="26BCD80F" w14:textId="77777777" w:rsidTr="00DF7C5C">
        <w:tc>
          <w:tcPr>
            <w:tcW w:w="5524" w:type="dxa"/>
          </w:tcPr>
          <w:p w14:paraId="73C5A9AD" w14:textId="5FCC4D7D" w:rsidR="002A1EA8" w:rsidRPr="00CA3839" w:rsidRDefault="002A1EA8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39">
              <w:rPr>
                <w:rFonts w:ascii="Times New Roman" w:hAnsi="Times New Roman" w:cs="Times New Roman"/>
                <w:sz w:val="24"/>
                <w:szCs w:val="24"/>
              </w:rPr>
              <w:t>Gydytojas anesteziologas reanimatologas</w:t>
            </w:r>
          </w:p>
        </w:tc>
        <w:tc>
          <w:tcPr>
            <w:tcW w:w="4104" w:type="dxa"/>
          </w:tcPr>
          <w:p w14:paraId="010B3A01" w14:textId="518442ED" w:rsidR="002A1EA8" w:rsidRPr="00CA3839" w:rsidRDefault="00DF7C5C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1EA8" w:rsidRPr="00CA3839" w14:paraId="41595575" w14:textId="77777777" w:rsidTr="00DF7C5C">
        <w:tc>
          <w:tcPr>
            <w:tcW w:w="5524" w:type="dxa"/>
          </w:tcPr>
          <w:p w14:paraId="35B98AEC" w14:textId="75D478C1" w:rsidR="00742FDA" w:rsidRPr="00CA3839" w:rsidRDefault="00DF7C5C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39">
              <w:rPr>
                <w:rFonts w:ascii="Times New Roman" w:hAnsi="Times New Roman" w:cs="Times New Roman"/>
                <w:sz w:val="24"/>
                <w:szCs w:val="24"/>
              </w:rPr>
              <w:t>Gydytojas chirurgas</w:t>
            </w:r>
          </w:p>
        </w:tc>
        <w:tc>
          <w:tcPr>
            <w:tcW w:w="4104" w:type="dxa"/>
          </w:tcPr>
          <w:p w14:paraId="2A134C0D" w14:textId="07A334F8" w:rsidR="00236A7D" w:rsidRPr="00CA3839" w:rsidRDefault="00B3683F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1EA8" w:rsidRPr="00CA3839" w14:paraId="1C48E2B6" w14:textId="77777777" w:rsidTr="00DF7C5C">
        <w:tc>
          <w:tcPr>
            <w:tcW w:w="5524" w:type="dxa"/>
          </w:tcPr>
          <w:p w14:paraId="1B302EF7" w14:textId="4F5479C5" w:rsidR="002A1EA8" w:rsidRPr="00CA3839" w:rsidRDefault="00D53710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39">
              <w:rPr>
                <w:rFonts w:ascii="Times New Roman" w:hAnsi="Times New Roman" w:cs="Times New Roman"/>
                <w:sz w:val="24"/>
                <w:szCs w:val="24"/>
              </w:rPr>
              <w:t>Abdominalinės chirurgijos gydytojas</w:t>
            </w:r>
          </w:p>
        </w:tc>
        <w:tc>
          <w:tcPr>
            <w:tcW w:w="4104" w:type="dxa"/>
          </w:tcPr>
          <w:p w14:paraId="22867BD2" w14:textId="1F77E556" w:rsidR="002A1EA8" w:rsidRPr="00CA3839" w:rsidRDefault="00D53710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EA8" w:rsidRPr="00CA3839" w14:paraId="2BA7D6EC" w14:textId="77777777" w:rsidTr="00DF7C5C">
        <w:tc>
          <w:tcPr>
            <w:tcW w:w="5524" w:type="dxa"/>
          </w:tcPr>
          <w:p w14:paraId="332E152B" w14:textId="3DD92EBF" w:rsidR="002A1EA8" w:rsidRPr="00CA3839" w:rsidRDefault="00D53710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39">
              <w:rPr>
                <w:rFonts w:ascii="Times New Roman" w:hAnsi="Times New Roman" w:cs="Times New Roman"/>
                <w:sz w:val="24"/>
                <w:szCs w:val="24"/>
              </w:rPr>
              <w:t>Kraujagyslių chirurgas</w:t>
            </w:r>
          </w:p>
        </w:tc>
        <w:tc>
          <w:tcPr>
            <w:tcW w:w="4104" w:type="dxa"/>
          </w:tcPr>
          <w:p w14:paraId="09EEDD2E" w14:textId="26F765D8" w:rsidR="002A1EA8" w:rsidRPr="00CA3839" w:rsidRDefault="00A46BFB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1EA8" w:rsidRPr="00CA3839" w14:paraId="6F1B35C2" w14:textId="77777777" w:rsidTr="00DF7C5C">
        <w:tc>
          <w:tcPr>
            <w:tcW w:w="5524" w:type="dxa"/>
          </w:tcPr>
          <w:p w14:paraId="60ECF1D3" w14:textId="12013941" w:rsidR="002A1EA8" w:rsidRPr="00CA3839" w:rsidRDefault="00B3683F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39">
              <w:rPr>
                <w:rFonts w:ascii="Times New Roman" w:hAnsi="Times New Roman" w:cs="Times New Roman"/>
                <w:sz w:val="24"/>
                <w:szCs w:val="24"/>
              </w:rPr>
              <w:t>Gydytojas kardiologas</w:t>
            </w:r>
          </w:p>
        </w:tc>
        <w:tc>
          <w:tcPr>
            <w:tcW w:w="4104" w:type="dxa"/>
          </w:tcPr>
          <w:p w14:paraId="7D062089" w14:textId="3A4B3DAF" w:rsidR="002A1EA8" w:rsidRPr="00CA3839" w:rsidRDefault="001B5947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1EA8" w:rsidRPr="00CA3839" w14:paraId="244D7A8A" w14:textId="77777777" w:rsidTr="00DF7C5C">
        <w:tc>
          <w:tcPr>
            <w:tcW w:w="5524" w:type="dxa"/>
          </w:tcPr>
          <w:p w14:paraId="01EA3569" w14:textId="32425EB1" w:rsidR="002A1EA8" w:rsidRPr="00CA3839" w:rsidRDefault="00CA3839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39">
              <w:rPr>
                <w:rFonts w:ascii="Times New Roman" w:hAnsi="Times New Roman" w:cs="Times New Roman"/>
                <w:sz w:val="24"/>
                <w:szCs w:val="24"/>
              </w:rPr>
              <w:t>Gydytojas neurologas</w:t>
            </w:r>
          </w:p>
        </w:tc>
        <w:tc>
          <w:tcPr>
            <w:tcW w:w="4104" w:type="dxa"/>
          </w:tcPr>
          <w:p w14:paraId="110FC035" w14:textId="5B93A81B" w:rsidR="002A1EA8" w:rsidRPr="00CA3839" w:rsidRDefault="00CA3839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1EA8" w:rsidRPr="00CA3839" w14:paraId="4AB372B1" w14:textId="77777777" w:rsidTr="00DF7C5C">
        <w:tc>
          <w:tcPr>
            <w:tcW w:w="5524" w:type="dxa"/>
          </w:tcPr>
          <w:p w14:paraId="4B62BCF9" w14:textId="47BC3816" w:rsidR="002A1EA8" w:rsidRPr="00CA3839" w:rsidRDefault="00CA3839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39">
              <w:rPr>
                <w:rFonts w:ascii="Times New Roman" w:hAnsi="Times New Roman" w:cs="Times New Roman"/>
                <w:sz w:val="24"/>
                <w:szCs w:val="24"/>
              </w:rPr>
              <w:t>Gydytojas psichiatras</w:t>
            </w:r>
          </w:p>
        </w:tc>
        <w:tc>
          <w:tcPr>
            <w:tcW w:w="4104" w:type="dxa"/>
          </w:tcPr>
          <w:p w14:paraId="25F8892E" w14:textId="1AC0743E" w:rsidR="002A1EA8" w:rsidRPr="00CA3839" w:rsidRDefault="00CA3839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839" w:rsidRPr="00CA3839" w14:paraId="7238C4B8" w14:textId="77777777" w:rsidTr="00DF7C5C">
        <w:tc>
          <w:tcPr>
            <w:tcW w:w="5524" w:type="dxa"/>
          </w:tcPr>
          <w:p w14:paraId="669D6B2B" w14:textId="7AC0F2D5" w:rsidR="00CA3839" w:rsidRPr="00CA3839" w:rsidRDefault="006538E0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ortopedas traumatologas</w:t>
            </w:r>
          </w:p>
        </w:tc>
        <w:tc>
          <w:tcPr>
            <w:tcW w:w="4104" w:type="dxa"/>
          </w:tcPr>
          <w:p w14:paraId="40254E47" w14:textId="4D09C848" w:rsidR="00CA3839" w:rsidRPr="00CA3839" w:rsidRDefault="00895DE4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3839" w:rsidRPr="00CA3839" w14:paraId="0D4D27E1" w14:textId="77777777" w:rsidTr="00DF7C5C">
        <w:tc>
          <w:tcPr>
            <w:tcW w:w="5524" w:type="dxa"/>
          </w:tcPr>
          <w:p w14:paraId="6CD67548" w14:textId="77E9948A" w:rsidR="00CA3839" w:rsidRPr="00CA3839" w:rsidRDefault="00895DE4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ligų gydytojas</w:t>
            </w:r>
          </w:p>
        </w:tc>
        <w:tc>
          <w:tcPr>
            <w:tcW w:w="4104" w:type="dxa"/>
          </w:tcPr>
          <w:p w14:paraId="7A5E436A" w14:textId="56F46F43" w:rsidR="00CA3839" w:rsidRPr="00CA3839" w:rsidRDefault="00895DE4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3839" w:rsidRPr="00CA3839" w14:paraId="0B7EAE23" w14:textId="77777777" w:rsidTr="00DF7C5C">
        <w:tc>
          <w:tcPr>
            <w:tcW w:w="5524" w:type="dxa"/>
          </w:tcPr>
          <w:p w14:paraId="641B65C9" w14:textId="602FD40E" w:rsidR="00CA3839" w:rsidRPr="00CA3839" w:rsidRDefault="00895DE4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Vidaus ligų gydytojas</w:t>
            </w:r>
          </w:p>
        </w:tc>
        <w:tc>
          <w:tcPr>
            <w:tcW w:w="4104" w:type="dxa"/>
          </w:tcPr>
          <w:p w14:paraId="0A1CBCAB" w14:textId="2301753B" w:rsidR="00CA3839" w:rsidRPr="00CA3839" w:rsidRDefault="00C76434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3839" w:rsidRPr="00CA3839" w14:paraId="2E713AAE" w14:textId="77777777" w:rsidTr="00DF7C5C">
        <w:tc>
          <w:tcPr>
            <w:tcW w:w="5524" w:type="dxa"/>
          </w:tcPr>
          <w:p w14:paraId="2526ACA9" w14:textId="69B85C38" w:rsidR="00CA3839" w:rsidRPr="00CA3839" w:rsidRDefault="006919FE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geriatras</w:t>
            </w:r>
          </w:p>
        </w:tc>
        <w:tc>
          <w:tcPr>
            <w:tcW w:w="4104" w:type="dxa"/>
          </w:tcPr>
          <w:p w14:paraId="57BAA5A3" w14:textId="76824A93" w:rsidR="00CA3839" w:rsidRPr="00CA3839" w:rsidRDefault="00C76434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839" w:rsidRPr="00CA3839" w14:paraId="7DBE753F" w14:textId="77777777" w:rsidTr="00DF7C5C">
        <w:tc>
          <w:tcPr>
            <w:tcW w:w="5524" w:type="dxa"/>
          </w:tcPr>
          <w:p w14:paraId="1631896D" w14:textId="74A80986" w:rsidR="00CA3839" w:rsidRPr="00CA3839" w:rsidRDefault="00C76434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endokrinologas</w:t>
            </w:r>
          </w:p>
        </w:tc>
        <w:tc>
          <w:tcPr>
            <w:tcW w:w="4104" w:type="dxa"/>
          </w:tcPr>
          <w:p w14:paraId="0571E72E" w14:textId="0F2BDA45" w:rsidR="00CA3839" w:rsidRPr="00CA3839" w:rsidRDefault="006D673F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3839" w:rsidRPr="00CA3839" w14:paraId="0ED647B2" w14:textId="77777777" w:rsidTr="00DF7C5C">
        <w:tc>
          <w:tcPr>
            <w:tcW w:w="5524" w:type="dxa"/>
          </w:tcPr>
          <w:p w14:paraId="01273AF9" w14:textId="328C147C" w:rsidR="00CA3839" w:rsidRPr="00CA3839" w:rsidRDefault="00E84950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Fizinės medicinos ir reabilitacijos gydytojas</w:t>
            </w:r>
          </w:p>
        </w:tc>
        <w:tc>
          <w:tcPr>
            <w:tcW w:w="4104" w:type="dxa"/>
          </w:tcPr>
          <w:p w14:paraId="590E260B" w14:textId="42FA9ECE" w:rsidR="00CA3839" w:rsidRPr="00CA3839" w:rsidRDefault="00E84950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3839" w:rsidRPr="00CA3839" w14:paraId="337BBF0E" w14:textId="77777777" w:rsidTr="00DF7C5C">
        <w:tc>
          <w:tcPr>
            <w:tcW w:w="5524" w:type="dxa"/>
          </w:tcPr>
          <w:p w14:paraId="05666108" w14:textId="6DC99F5D" w:rsidR="00CA3839" w:rsidRPr="00CA3839" w:rsidRDefault="000D61DC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radiologas</w:t>
            </w:r>
          </w:p>
        </w:tc>
        <w:tc>
          <w:tcPr>
            <w:tcW w:w="4104" w:type="dxa"/>
          </w:tcPr>
          <w:p w14:paraId="43A531FE" w14:textId="6AF3B190" w:rsidR="00CA3839" w:rsidRPr="00CA3839" w:rsidRDefault="000D61DC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3839" w:rsidRPr="00CA3839" w14:paraId="09576B1F" w14:textId="77777777" w:rsidTr="00DF7C5C">
        <w:tc>
          <w:tcPr>
            <w:tcW w:w="5524" w:type="dxa"/>
          </w:tcPr>
          <w:p w14:paraId="2C4E5107" w14:textId="78905BC0" w:rsidR="00CA3839" w:rsidRPr="00CA3839" w:rsidRDefault="000D61DC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Skubiosios medicinos gydytojas</w:t>
            </w:r>
          </w:p>
        </w:tc>
        <w:tc>
          <w:tcPr>
            <w:tcW w:w="4104" w:type="dxa"/>
          </w:tcPr>
          <w:p w14:paraId="538751BC" w14:textId="59C27014" w:rsidR="00CA3839" w:rsidRPr="00CA3839" w:rsidRDefault="00D95563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3839" w:rsidRPr="00CA3839" w14:paraId="11FBEF18" w14:textId="77777777" w:rsidTr="00DF7C5C">
        <w:tc>
          <w:tcPr>
            <w:tcW w:w="5524" w:type="dxa"/>
          </w:tcPr>
          <w:p w14:paraId="062F0F2B" w14:textId="73D8045C" w:rsidR="00CA3839" w:rsidRPr="00CA3839" w:rsidRDefault="00147768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Medicinos gydytojas</w:t>
            </w:r>
          </w:p>
        </w:tc>
        <w:tc>
          <w:tcPr>
            <w:tcW w:w="4104" w:type="dxa"/>
          </w:tcPr>
          <w:p w14:paraId="5665946D" w14:textId="412C2A98" w:rsidR="00CA3839" w:rsidRPr="00CA3839" w:rsidRDefault="00147768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A3839" w:rsidRPr="00CA3839" w14:paraId="2F4C853E" w14:textId="77777777" w:rsidTr="00DF7C5C">
        <w:tc>
          <w:tcPr>
            <w:tcW w:w="5524" w:type="dxa"/>
          </w:tcPr>
          <w:p w14:paraId="3345A8ED" w14:textId="0AD5E134" w:rsidR="00CA3839" w:rsidRPr="00CA3839" w:rsidRDefault="003505F5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oftalmologas</w:t>
            </w:r>
          </w:p>
        </w:tc>
        <w:tc>
          <w:tcPr>
            <w:tcW w:w="4104" w:type="dxa"/>
          </w:tcPr>
          <w:p w14:paraId="126E5F59" w14:textId="4A2D2B72" w:rsidR="00CA3839" w:rsidRPr="00CA3839" w:rsidRDefault="003505F5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05F5" w:rsidRPr="00CA3839" w14:paraId="1E304176" w14:textId="77777777" w:rsidTr="00DF7C5C">
        <w:tc>
          <w:tcPr>
            <w:tcW w:w="5524" w:type="dxa"/>
          </w:tcPr>
          <w:p w14:paraId="7910D169" w14:textId="2CE61E8E" w:rsidR="003505F5" w:rsidRDefault="003505F5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dermatovenerologas</w:t>
            </w:r>
          </w:p>
        </w:tc>
        <w:tc>
          <w:tcPr>
            <w:tcW w:w="4104" w:type="dxa"/>
          </w:tcPr>
          <w:p w14:paraId="153E9D96" w14:textId="65304A79" w:rsidR="003505F5" w:rsidRDefault="00AD4F42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05F5" w:rsidRPr="00CA3839" w14:paraId="3575CAA3" w14:textId="77777777" w:rsidTr="00DF7C5C">
        <w:tc>
          <w:tcPr>
            <w:tcW w:w="5524" w:type="dxa"/>
          </w:tcPr>
          <w:p w14:paraId="72AD0FAC" w14:textId="5F9C7851" w:rsidR="003505F5" w:rsidRDefault="00AD4F42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alergologas</w:t>
            </w:r>
          </w:p>
        </w:tc>
        <w:tc>
          <w:tcPr>
            <w:tcW w:w="4104" w:type="dxa"/>
          </w:tcPr>
          <w:p w14:paraId="743F24DB" w14:textId="10C09E42" w:rsidR="003505F5" w:rsidRDefault="00AD4F42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05F5" w:rsidRPr="00CA3839" w14:paraId="74ACDEAF" w14:textId="77777777" w:rsidTr="00DF7C5C">
        <w:tc>
          <w:tcPr>
            <w:tcW w:w="5524" w:type="dxa"/>
          </w:tcPr>
          <w:p w14:paraId="1D916ADD" w14:textId="012476DB" w:rsidR="003505F5" w:rsidRDefault="005E0F81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echoskopuotojas</w:t>
            </w:r>
          </w:p>
        </w:tc>
        <w:tc>
          <w:tcPr>
            <w:tcW w:w="4104" w:type="dxa"/>
          </w:tcPr>
          <w:p w14:paraId="6EBD7135" w14:textId="6EF052B3" w:rsidR="003505F5" w:rsidRDefault="005E0F81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05F5" w:rsidRPr="00CA3839" w14:paraId="649B01AC" w14:textId="77777777" w:rsidTr="00DF7C5C">
        <w:tc>
          <w:tcPr>
            <w:tcW w:w="5524" w:type="dxa"/>
          </w:tcPr>
          <w:p w14:paraId="56E910EC" w14:textId="0679F544" w:rsidR="003505F5" w:rsidRDefault="00931E86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gastroenterologas</w:t>
            </w:r>
          </w:p>
        </w:tc>
        <w:tc>
          <w:tcPr>
            <w:tcW w:w="4104" w:type="dxa"/>
          </w:tcPr>
          <w:p w14:paraId="463B1B81" w14:textId="0FC2E9D4" w:rsidR="003505F5" w:rsidRDefault="00931E86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05F5" w:rsidRPr="00CA3839" w14:paraId="5DEECB49" w14:textId="77777777" w:rsidTr="00DF7C5C">
        <w:tc>
          <w:tcPr>
            <w:tcW w:w="5524" w:type="dxa"/>
          </w:tcPr>
          <w:p w14:paraId="0FC44218" w14:textId="5A405BB1" w:rsidR="003505F5" w:rsidRDefault="001046DF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endoskopuotojas</w:t>
            </w:r>
          </w:p>
        </w:tc>
        <w:tc>
          <w:tcPr>
            <w:tcW w:w="4104" w:type="dxa"/>
          </w:tcPr>
          <w:p w14:paraId="77283E66" w14:textId="1666A2A9" w:rsidR="003505F5" w:rsidRDefault="00615C60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05F5" w:rsidRPr="00CA3839" w14:paraId="24D98F81" w14:textId="77777777" w:rsidTr="00DF7C5C">
        <w:tc>
          <w:tcPr>
            <w:tcW w:w="5524" w:type="dxa"/>
          </w:tcPr>
          <w:p w14:paraId="5433EAD5" w14:textId="7357559B" w:rsidR="003505F5" w:rsidRDefault="0023746D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akušeris ginekologas</w:t>
            </w:r>
          </w:p>
        </w:tc>
        <w:tc>
          <w:tcPr>
            <w:tcW w:w="4104" w:type="dxa"/>
          </w:tcPr>
          <w:p w14:paraId="66C4BED3" w14:textId="787C1896" w:rsidR="003505F5" w:rsidRDefault="0023746D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746D" w:rsidRPr="00CA3839" w14:paraId="4B210A70" w14:textId="77777777" w:rsidTr="00DF7C5C">
        <w:tc>
          <w:tcPr>
            <w:tcW w:w="5524" w:type="dxa"/>
          </w:tcPr>
          <w:p w14:paraId="4ADD2566" w14:textId="70830794" w:rsidR="0023746D" w:rsidRDefault="00262AB0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Gydytojas neurochirurgas </w:t>
            </w:r>
          </w:p>
        </w:tc>
        <w:tc>
          <w:tcPr>
            <w:tcW w:w="4104" w:type="dxa"/>
          </w:tcPr>
          <w:p w14:paraId="20F0A61A" w14:textId="6DC6A4CF" w:rsidR="0023746D" w:rsidRDefault="00262AB0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746D" w:rsidRPr="00CA3839" w14:paraId="5093C586" w14:textId="77777777" w:rsidTr="00DF7C5C">
        <w:tc>
          <w:tcPr>
            <w:tcW w:w="5524" w:type="dxa"/>
          </w:tcPr>
          <w:p w14:paraId="76F688B5" w14:textId="36CFF752" w:rsidR="0023746D" w:rsidRDefault="001B5947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Klinikinės fiziologijos gydytojas</w:t>
            </w:r>
          </w:p>
        </w:tc>
        <w:tc>
          <w:tcPr>
            <w:tcW w:w="4104" w:type="dxa"/>
          </w:tcPr>
          <w:p w14:paraId="6AE79032" w14:textId="634FD5EF" w:rsidR="0023746D" w:rsidRDefault="001B5947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746D" w:rsidRPr="00CA3839" w14:paraId="78608607" w14:textId="77777777" w:rsidTr="00DF7C5C">
        <w:tc>
          <w:tcPr>
            <w:tcW w:w="5524" w:type="dxa"/>
          </w:tcPr>
          <w:p w14:paraId="2113A80E" w14:textId="1C70905E" w:rsidR="0023746D" w:rsidRDefault="00E273BF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otorinolaringologas</w:t>
            </w:r>
          </w:p>
        </w:tc>
        <w:tc>
          <w:tcPr>
            <w:tcW w:w="4104" w:type="dxa"/>
          </w:tcPr>
          <w:p w14:paraId="0A22E965" w14:textId="59A0FF32" w:rsidR="0023746D" w:rsidRDefault="00615C60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746D" w:rsidRPr="00CA3839" w14:paraId="7E37C034" w14:textId="77777777" w:rsidTr="00DF7C5C">
        <w:tc>
          <w:tcPr>
            <w:tcW w:w="5524" w:type="dxa"/>
          </w:tcPr>
          <w:p w14:paraId="7673C51E" w14:textId="4027B96F" w:rsidR="0023746D" w:rsidRDefault="00E273BF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pulmonologas</w:t>
            </w:r>
          </w:p>
        </w:tc>
        <w:tc>
          <w:tcPr>
            <w:tcW w:w="4104" w:type="dxa"/>
          </w:tcPr>
          <w:p w14:paraId="525E1425" w14:textId="760C05ED" w:rsidR="00E61C14" w:rsidRDefault="00615C60" w:rsidP="00E61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1C14" w:rsidRPr="00CA3839" w14:paraId="63BF7674" w14:textId="77777777" w:rsidTr="00DF7C5C">
        <w:tc>
          <w:tcPr>
            <w:tcW w:w="5524" w:type="dxa"/>
          </w:tcPr>
          <w:p w14:paraId="01F97E3B" w14:textId="148C6092" w:rsidR="00E61C14" w:rsidRDefault="00E61C14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urologas</w:t>
            </w:r>
          </w:p>
        </w:tc>
        <w:tc>
          <w:tcPr>
            <w:tcW w:w="4104" w:type="dxa"/>
          </w:tcPr>
          <w:p w14:paraId="5B6C45D2" w14:textId="686171F7" w:rsidR="00E61C14" w:rsidRDefault="00E61C14" w:rsidP="00E61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1C14" w:rsidRPr="00CA3839" w14:paraId="64668E0D" w14:textId="77777777" w:rsidTr="00DF7C5C">
        <w:tc>
          <w:tcPr>
            <w:tcW w:w="5524" w:type="dxa"/>
          </w:tcPr>
          <w:p w14:paraId="208BCD3C" w14:textId="7BFA755D" w:rsidR="00E61C14" w:rsidRDefault="00E61C14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nefrologas</w:t>
            </w:r>
          </w:p>
        </w:tc>
        <w:tc>
          <w:tcPr>
            <w:tcW w:w="4104" w:type="dxa"/>
          </w:tcPr>
          <w:p w14:paraId="2E4D3E94" w14:textId="52756081" w:rsidR="00E61C14" w:rsidRDefault="00E61C14" w:rsidP="00E61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C14" w:rsidRPr="00CA3839" w14:paraId="150FD7DB" w14:textId="77777777" w:rsidTr="00DF7C5C">
        <w:tc>
          <w:tcPr>
            <w:tcW w:w="5524" w:type="dxa"/>
          </w:tcPr>
          <w:p w14:paraId="6495CEB0" w14:textId="03D381E7" w:rsidR="00E61C14" w:rsidRDefault="00517DB2" w:rsidP="00CA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reumatologas</w:t>
            </w:r>
          </w:p>
        </w:tc>
        <w:tc>
          <w:tcPr>
            <w:tcW w:w="4104" w:type="dxa"/>
          </w:tcPr>
          <w:p w14:paraId="62273457" w14:textId="642B2CE5" w:rsidR="00E61C14" w:rsidRDefault="00517DB2" w:rsidP="00E61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90F30AD" w14:textId="77777777" w:rsidR="002A1EA8" w:rsidRPr="00E56E63" w:rsidRDefault="002A1EA8" w:rsidP="00E56E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A1EA8" w:rsidRPr="00E56E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1543"/>
    <w:multiLevelType w:val="hybridMultilevel"/>
    <w:tmpl w:val="48B25B4C"/>
    <w:lvl w:ilvl="0" w:tplc="6D723D90"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56461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3D"/>
    <w:rsid w:val="000D61DC"/>
    <w:rsid w:val="001046DF"/>
    <w:rsid w:val="00147768"/>
    <w:rsid w:val="001B5947"/>
    <w:rsid w:val="00236A7D"/>
    <w:rsid w:val="0023746D"/>
    <w:rsid w:val="0024313D"/>
    <w:rsid w:val="00262AB0"/>
    <w:rsid w:val="002A1EA8"/>
    <w:rsid w:val="003505F5"/>
    <w:rsid w:val="00435FC6"/>
    <w:rsid w:val="00517DB2"/>
    <w:rsid w:val="005E0F81"/>
    <w:rsid w:val="00615C60"/>
    <w:rsid w:val="00616CCF"/>
    <w:rsid w:val="006538E0"/>
    <w:rsid w:val="006919FE"/>
    <w:rsid w:val="006D673F"/>
    <w:rsid w:val="00742FDA"/>
    <w:rsid w:val="0084752E"/>
    <w:rsid w:val="00895DE4"/>
    <w:rsid w:val="00931E86"/>
    <w:rsid w:val="00A46BFB"/>
    <w:rsid w:val="00AC644B"/>
    <w:rsid w:val="00AD4F42"/>
    <w:rsid w:val="00B3683F"/>
    <w:rsid w:val="00BA38BA"/>
    <w:rsid w:val="00C76434"/>
    <w:rsid w:val="00CA3839"/>
    <w:rsid w:val="00D53710"/>
    <w:rsid w:val="00D95563"/>
    <w:rsid w:val="00DF7C5C"/>
    <w:rsid w:val="00E273BF"/>
    <w:rsid w:val="00E56E63"/>
    <w:rsid w:val="00E61C14"/>
    <w:rsid w:val="00E8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2452"/>
  <w15:chartTrackingRefBased/>
  <w15:docId w15:val="{57D45798-A890-4A6D-9AD1-33C88D46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A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42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625</Words>
  <Characters>357</Characters>
  <Application>Microsoft Office Word</Application>
  <DocSecurity>0</DocSecurity>
  <Lines>2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Žuklienė</dc:creator>
  <cp:keywords/>
  <dc:description/>
  <cp:lastModifiedBy>Lina Žuklienė</cp:lastModifiedBy>
  <cp:revision>36</cp:revision>
  <dcterms:created xsi:type="dcterms:W3CDTF">2023-09-28T07:19:00Z</dcterms:created>
  <dcterms:modified xsi:type="dcterms:W3CDTF">2023-09-28T08:12:00Z</dcterms:modified>
</cp:coreProperties>
</file>