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A1C9" w14:textId="77777777" w:rsidR="00E56E63" w:rsidRDefault="00E56E63" w:rsidP="00E56E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E63">
        <w:rPr>
          <w:rFonts w:ascii="Times New Roman" w:hAnsi="Times New Roman" w:cs="Times New Roman"/>
          <w:b/>
          <w:bCs/>
          <w:sz w:val="24"/>
          <w:szCs w:val="24"/>
        </w:rPr>
        <w:t xml:space="preserve">VšĮ UKMERGĖS LIGONINĖJE DIRBANTYS </w:t>
      </w:r>
    </w:p>
    <w:p w14:paraId="47DFC215" w14:textId="2E6CDABF" w:rsidR="00435FC6" w:rsidRDefault="00E56E63" w:rsidP="00E56E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E63">
        <w:rPr>
          <w:rFonts w:ascii="Times New Roman" w:hAnsi="Times New Roman" w:cs="Times New Roman"/>
          <w:b/>
          <w:bCs/>
          <w:sz w:val="24"/>
          <w:szCs w:val="24"/>
        </w:rPr>
        <w:t xml:space="preserve">GYDYTOJAI SPECIALISTAI </w:t>
      </w:r>
    </w:p>
    <w:p w14:paraId="35F2B131" w14:textId="77777777" w:rsidR="00E56E63" w:rsidRDefault="00E56E63" w:rsidP="00E56E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E4D74" w14:textId="77777777" w:rsidR="00E56E63" w:rsidRDefault="00E56E63" w:rsidP="00E56E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24"/>
        <w:gridCol w:w="4104"/>
      </w:tblGrid>
      <w:tr w:rsidR="002A1EA8" w14:paraId="3686FDDC" w14:textId="77777777" w:rsidTr="00DF7C5C">
        <w:tc>
          <w:tcPr>
            <w:tcW w:w="5524" w:type="dxa"/>
          </w:tcPr>
          <w:p w14:paraId="1DB46065" w14:textId="5AEC211F" w:rsidR="002A1EA8" w:rsidRDefault="002A1EA8" w:rsidP="002A1E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Pareigybės pavadinimas</w:t>
            </w:r>
          </w:p>
        </w:tc>
        <w:tc>
          <w:tcPr>
            <w:tcW w:w="4104" w:type="dxa"/>
          </w:tcPr>
          <w:p w14:paraId="2BE2CAB3" w14:textId="306DBB66" w:rsidR="002A1EA8" w:rsidRDefault="002A1EA8" w:rsidP="002A1E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Darbuotojų skaičius</w:t>
            </w:r>
          </w:p>
        </w:tc>
      </w:tr>
      <w:tr w:rsidR="002A1EA8" w:rsidRPr="00CA3839" w14:paraId="26BCD80F" w14:textId="77777777" w:rsidTr="00DF7C5C">
        <w:tc>
          <w:tcPr>
            <w:tcW w:w="5524" w:type="dxa"/>
          </w:tcPr>
          <w:p w14:paraId="73C5A9AD" w14:textId="5FCC4D7D" w:rsidR="002A1EA8" w:rsidRPr="00CA3839" w:rsidRDefault="002A1EA8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Gydytojas anesteziologas reanimatologas</w:t>
            </w:r>
          </w:p>
        </w:tc>
        <w:tc>
          <w:tcPr>
            <w:tcW w:w="4104" w:type="dxa"/>
          </w:tcPr>
          <w:p w14:paraId="010B3A01" w14:textId="518442ED" w:rsidR="002A1EA8" w:rsidRPr="00CA3839" w:rsidRDefault="00DF7C5C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1EA8" w:rsidRPr="00CA3839" w14:paraId="41595575" w14:textId="77777777" w:rsidTr="00DF7C5C">
        <w:tc>
          <w:tcPr>
            <w:tcW w:w="5524" w:type="dxa"/>
          </w:tcPr>
          <w:p w14:paraId="35B98AEC" w14:textId="75D478C1" w:rsidR="00742FDA" w:rsidRPr="00CA3839" w:rsidRDefault="00DF7C5C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Gydytojas chirurgas</w:t>
            </w:r>
          </w:p>
        </w:tc>
        <w:tc>
          <w:tcPr>
            <w:tcW w:w="4104" w:type="dxa"/>
          </w:tcPr>
          <w:p w14:paraId="2A134C0D" w14:textId="07A334F8" w:rsidR="00236A7D" w:rsidRPr="00CA3839" w:rsidRDefault="00B3683F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A1EA8" w:rsidRPr="00CA3839" w14:paraId="1C48E2B6" w14:textId="77777777" w:rsidTr="00DF7C5C">
        <w:tc>
          <w:tcPr>
            <w:tcW w:w="5524" w:type="dxa"/>
          </w:tcPr>
          <w:p w14:paraId="1B302EF7" w14:textId="4F5479C5" w:rsidR="002A1EA8" w:rsidRPr="00CA3839" w:rsidRDefault="00D5371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Abdominalinės chirurgijos gydytojas</w:t>
            </w:r>
          </w:p>
        </w:tc>
        <w:tc>
          <w:tcPr>
            <w:tcW w:w="4104" w:type="dxa"/>
          </w:tcPr>
          <w:p w14:paraId="22867BD2" w14:textId="1F77E556" w:rsidR="002A1EA8" w:rsidRPr="00CA3839" w:rsidRDefault="00D5371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1EA8" w:rsidRPr="00CA3839" w14:paraId="2BA7D6EC" w14:textId="77777777" w:rsidTr="00DF7C5C">
        <w:tc>
          <w:tcPr>
            <w:tcW w:w="5524" w:type="dxa"/>
          </w:tcPr>
          <w:p w14:paraId="332E152B" w14:textId="3DD92EBF" w:rsidR="002A1EA8" w:rsidRPr="00CA3839" w:rsidRDefault="00D5371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Kraujagyslių chirurgas</w:t>
            </w:r>
          </w:p>
        </w:tc>
        <w:tc>
          <w:tcPr>
            <w:tcW w:w="4104" w:type="dxa"/>
          </w:tcPr>
          <w:p w14:paraId="09EEDD2E" w14:textId="26F765D8" w:rsidR="002A1EA8" w:rsidRPr="00CA3839" w:rsidRDefault="00A46BFB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1EA8" w:rsidRPr="00CA3839" w14:paraId="6F1B35C2" w14:textId="77777777" w:rsidTr="00DF7C5C">
        <w:tc>
          <w:tcPr>
            <w:tcW w:w="5524" w:type="dxa"/>
          </w:tcPr>
          <w:p w14:paraId="60ECF1D3" w14:textId="12013941" w:rsidR="002A1EA8" w:rsidRPr="00CA3839" w:rsidRDefault="00B3683F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Gydytojas kardiologas</w:t>
            </w:r>
          </w:p>
        </w:tc>
        <w:tc>
          <w:tcPr>
            <w:tcW w:w="4104" w:type="dxa"/>
          </w:tcPr>
          <w:p w14:paraId="7D062089" w14:textId="3A4B3DAF" w:rsidR="002A1EA8" w:rsidRPr="00CA3839" w:rsidRDefault="001B5947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1EA8" w:rsidRPr="00CA3839" w14:paraId="244D7A8A" w14:textId="77777777" w:rsidTr="00DF7C5C">
        <w:tc>
          <w:tcPr>
            <w:tcW w:w="5524" w:type="dxa"/>
          </w:tcPr>
          <w:p w14:paraId="01EA3569" w14:textId="32425EB1" w:rsidR="002A1EA8" w:rsidRPr="00CA3839" w:rsidRDefault="00CA3839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Gydytojas neurologas</w:t>
            </w:r>
          </w:p>
        </w:tc>
        <w:tc>
          <w:tcPr>
            <w:tcW w:w="4104" w:type="dxa"/>
          </w:tcPr>
          <w:p w14:paraId="110FC035" w14:textId="5B93A81B" w:rsidR="002A1EA8" w:rsidRPr="00CA3839" w:rsidRDefault="00CA3839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1EA8" w:rsidRPr="00CA3839" w14:paraId="4AB372B1" w14:textId="77777777" w:rsidTr="00DF7C5C">
        <w:tc>
          <w:tcPr>
            <w:tcW w:w="5524" w:type="dxa"/>
          </w:tcPr>
          <w:p w14:paraId="4B62BCF9" w14:textId="47BC3816" w:rsidR="002A1EA8" w:rsidRPr="00CA3839" w:rsidRDefault="00CA3839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Gydytojas psichiatras</w:t>
            </w:r>
          </w:p>
        </w:tc>
        <w:tc>
          <w:tcPr>
            <w:tcW w:w="4104" w:type="dxa"/>
          </w:tcPr>
          <w:p w14:paraId="25F8892E" w14:textId="1AC0743E" w:rsidR="002A1EA8" w:rsidRPr="00CA3839" w:rsidRDefault="00CA3839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839" w:rsidRPr="00CA3839" w14:paraId="7238C4B8" w14:textId="77777777" w:rsidTr="00DF7C5C">
        <w:tc>
          <w:tcPr>
            <w:tcW w:w="5524" w:type="dxa"/>
          </w:tcPr>
          <w:p w14:paraId="669D6B2B" w14:textId="7AC0F2D5" w:rsidR="00CA3839" w:rsidRPr="00CA3839" w:rsidRDefault="006538E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ortopedas traumatologas</w:t>
            </w:r>
          </w:p>
        </w:tc>
        <w:tc>
          <w:tcPr>
            <w:tcW w:w="4104" w:type="dxa"/>
          </w:tcPr>
          <w:p w14:paraId="40254E47" w14:textId="4D09C848" w:rsidR="00CA3839" w:rsidRPr="00CA3839" w:rsidRDefault="00895DE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3839" w:rsidRPr="00CA3839" w14:paraId="0D4D27E1" w14:textId="77777777" w:rsidTr="00DF7C5C">
        <w:tc>
          <w:tcPr>
            <w:tcW w:w="5524" w:type="dxa"/>
          </w:tcPr>
          <w:p w14:paraId="6CD67548" w14:textId="77E9948A" w:rsidR="00CA3839" w:rsidRPr="00CA3839" w:rsidRDefault="00895DE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Vaikų ligų gydytojas</w:t>
            </w:r>
          </w:p>
        </w:tc>
        <w:tc>
          <w:tcPr>
            <w:tcW w:w="4104" w:type="dxa"/>
          </w:tcPr>
          <w:p w14:paraId="7A5E436A" w14:textId="56F46F43" w:rsidR="00CA3839" w:rsidRPr="00CA3839" w:rsidRDefault="00895DE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3839" w:rsidRPr="00CA3839" w14:paraId="0B7EAE23" w14:textId="77777777" w:rsidTr="00DF7C5C">
        <w:tc>
          <w:tcPr>
            <w:tcW w:w="5524" w:type="dxa"/>
          </w:tcPr>
          <w:p w14:paraId="641B65C9" w14:textId="602FD40E" w:rsidR="00CA3839" w:rsidRPr="00CA3839" w:rsidRDefault="00895DE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Vidaus ligų gydytojas</w:t>
            </w:r>
          </w:p>
        </w:tc>
        <w:tc>
          <w:tcPr>
            <w:tcW w:w="4104" w:type="dxa"/>
          </w:tcPr>
          <w:p w14:paraId="0A1CBCAB" w14:textId="2301753B" w:rsidR="00CA3839" w:rsidRPr="00CA3839" w:rsidRDefault="00C7643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3839" w:rsidRPr="00CA3839" w14:paraId="2E713AAE" w14:textId="77777777" w:rsidTr="00DF7C5C">
        <w:tc>
          <w:tcPr>
            <w:tcW w:w="5524" w:type="dxa"/>
          </w:tcPr>
          <w:p w14:paraId="2526ACA9" w14:textId="69B85C38" w:rsidR="00CA3839" w:rsidRPr="00CA3839" w:rsidRDefault="006919FE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geriatras</w:t>
            </w:r>
          </w:p>
        </w:tc>
        <w:tc>
          <w:tcPr>
            <w:tcW w:w="4104" w:type="dxa"/>
          </w:tcPr>
          <w:p w14:paraId="57BAA5A3" w14:textId="76824A93" w:rsidR="00CA3839" w:rsidRPr="00CA3839" w:rsidRDefault="00C7643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3839" w:rsidRPr="00CA3839" w14:paraId="7DBE753F" w14:textId="77777777" w:rsidTr="00DF7C5C">
        <w:tc>
          <w:tcPr>
            <w:tcW w:w="5524" w:type="dxa"/>
          </w:tcPr>
          <w:p w14:paraId="1631896D" w14:textId="74A80986" w:rsidR="00CA3839" w:rsidRPr="00CA3839" w:rsidRDefault="00C7643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endokrinologas</w:t>
            </w:r>
          </w:p>
        </w:tc>
        <w:tc>
          <w:tcPr>
            <w:tcW w:w="4104" w:type="dxa"/>
          </w:tcPr>
          <w:p w14:paraId="0571E72E" w14:textId="0F2BDA45" w:rsidR="00CA3839" w:rsidRPr="00CA3839" w:rsidRDefault="006D673F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3839" w:rsidRPr="00CA3839" w14:paraId="0ED647B2" w14:textId="77777777" w:rsidTr="00DF7C5C">
        <w:tc>
          <w:tcPr>
            <w:tcW w:w="5524" w:type="dxa"/>
          </w:tcPr>
          <w:p w14:paraId="01273AF9" w14:textId="328C147C" w:rsidR="00CA3839" w:rsidRPr="00CA3839" w:rsidRDefault="00E8495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Fizinės medicinos ir reabilitacijos gydytojas</w:t>
            </w:r>
          </w:p>
        </w:tc>
        <w:tc>
          <w:tcPr>
            <w:tcW w:w="4104" w:type="dxa"/>
          </w:tcPr>
          <w:p w14:paraId="590E260B" w14:textId="42FA9ECE" w:rsidR="00CA3839" w:rsidRPr="00CA3839" w:rsidRDefault="00E8495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3839" w:rsidRPr="00CA3839" w14:paraId="337BBF0E" w14:textId="77777777" w:rsidTr="00DF7C5C">
        <w:tc>
          <w:tcPr>
            <w:tcW w:w="5524" w:type="dxa"/>
          </w:tcPr>
          <w:p w14:paraId="05666108" w14:textId="6DC99F5D" w:rsidR="00CA3839" w:rsidRPr="00CA3839" w:rsidRDefault="000D61DC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radiologas</w:t>
            </w:r>
          </w:p>
        </w:tc>
        <w:tc>
          <w:tcPr>
            <w:tcW w:w="4104" w:type="dxa"/>
          </w:tcPr>
          <w:p w14:paraId="43A531FE" w14:textId="6AF3B190" w:rsidR="00CA3839" w:rsidRPr="00CA3839" w:rsidRDefault="000D61DC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3839" w:rsidRPr="00CA3839" w14:paraId="09576B1F" w14:textId="77777777" w:rsidTr="00DF7C5C">
        <w:tc>
          <w:tcPr>
            <w:tcW w:w="5524" w:type="dxa"/>
          </w:tcPr>
          <w:p w14:paraId="2C4E5107" w14:textId="78905BC0" w:rsidR="00CA3839" w:rsidRPr="00CA3839" w:rsidRDefault="000D61DC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Skubiosios medicinos gydytojas</w:t>
            </w:r>
          </w:p>
        </w:tc>
        <w:tc>
          <w:tcPr>
            <w:tcW w:w="4104" w:type="dxa"/>
          </w:tcPr>
          <w:p w14:paraId="538751BC" w14:textId="59C27014" w:rsidR="00CA3839" w:rsidRPr="00CA3839" w:rsidRDefault="00D95563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3839" w:rsidRPr="00CA3839" w14:paraId="11FBEF18" w14:textId="77777777" w:rsidTr="00DF7C5C">
        <w:tc>
          <w:tcPr>
            <w:tcW w:w="5524" w:type="dxa"/>
          </w:tcPr>
          <w:p w14:paraId="062F0F2B" w14:textId="73D8045C" w:rsidR="00CA3839" w:rsidRPr="00CA3839" w:rsidRDefault="00147768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Medicinos gydytojas</w:t>
            </w:r>
          </w:p>
        </w:tc>
        <w:tc>
          <w:tcPr>
            <w:tcW w:w="4104" w:type="dxa"/>
          </w:tcPr>
          <w:p w14:paraId="5665946D" w14:textId="412C2A98" w:rsidR="00CA3839" w:rsidRPr="00CA3839" w:rsidRDefault="00147768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A3839" w:rsidRPr="00CA3839" w14:paraId="2F4C853E" w14:textId="77777777" w:rsidTr="00DF7C5C">
        <w:tc>
          <w:tcPr>
            <w:tcW w:w="5524" w:type="dxa"/>
          </w:tcPr>
          <w:p w14:paraId="3345A8ED" w14:textId="0AD5E134" w:rsidR="00CA3839" w:rsidRPr="00CA3839" w:rsidRDefault="003505F5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oftalmologas</w:t>
            </w:r>
          </w:p>
        </w:tc>
        <w:tc>
          <w:tcPr>
            <w:tcW w:w="4104" w:type="dxa"/>
          </w:tcPr>
          <w:p w14:paraId="126E5F59" w14:textId="4A2D2B72" w:rsidR="00CA3839" w:rsidRPr="00CA3839" w:rsidRDefault="003505F5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5F5" w:rsidRPr="00CA3839" w14:paraId="1E304176" w14:textId="77777777" w:rsidTr="00DF7C5C">
        <w:tc>
          <w:tcPr>
            <w:tcW w:w="5524" w:type="dxa"/>
          </w:tcPr>
          <w:p w14:paraId="7910D169" w14:textId="2CE61E8E" w:rsidR="003505F5" w:rsidRDefault="003505F5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dermatovenerologas</w:t>
            </w:r>
          </w:p>
        </w:tc>
        <w:tc>
          <w:tcPr>
            <w:tcW w:w="4104" w:type="dxa"/>
          </w:tcPr>
          <w:p w14:paraId="153E9D96" w14:textId="65304A79" w:rsidR="003505F5" w:rsidRDefault="00AD4F42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5F5" w:rsidRPr="00CA3839" w14:paraId="3575CAA3" w14:textId="77777777" w:rsidTr="00DF7C5C">
        <w:tc>
          <w:tcPr>
            <w:tcW w:w="5524" w:type="dxa"/>
          </w:tcPr>
          <w:p w14:paraId="72AD0FAC" w14:textId="5F9C7851" w:rsidR="003505F5" w:rsidRDefault="00AD4F42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alergologas</w:t>
            </w:r>
          </w:p>
        </w:tc>
        <w:tc>
          <w:tcPr>
            <w:tcW w:w="4104" w:type="dxa"/>
          </w:tcPr>
          <w:p w14:paraId="743F24DB" w14:textId="10C09E42" w:rsidR="003505F5" w:rsidRDefault="00AD4F42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5F5" w:rsidRPr="00CA3839" w14:paraId="74ACDEAF" w14:textId="77777777" w:rsidTr="00DF7C5C">
        <w:tc>
          <w:tcPr>
            <w:tcW w:w="5524" w:type="dxa"/>
          </w:tcPr>
          <w:p w14:paraId="1D916ADD" w14:textId="012476DB" w:rsidR="003505F5" w:rsidRDefault="005E0F81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echoskopuotojas</w:t>
            </w:r>
          </w:p>
        </w:tc>
        <w:tc>
          <w:tcPr>
            <w:tcW w:w="4104" w:type="dxa"/>
          </w:tcPr>
          <w:p w14:paraId="6EBD7135" w14:textId="6EF052B3" w:rsidR="003505F5" w:rsidRDefault="005E0F81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05F5" w:rsidRPr="00CA3839" w14:paraId="649B01AC" w14:textId="77777777" w:rsidTr="00DF7C5C">
        <w:tc>
          <w:tcPr>
            <w:tcW w:w="5524" w:type="dxa"/>
          </w:tcPr>
          <w:p w14:paraId="56E910EC" w14:textId="0679F544" w:rsidR="003505F5" w:rsidRDefault="00931E86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gastroenterologas</w:t>
            </w:r>
          </w:p>
        </w:tc>
        <w:tc>
          <w:tcPr>
            <w:tcW w:w="4104" w:type="dxa"/>
          </w:tcPr>
          <w:p w14:paraId="463B1B81" w14:textId="0FC2E9D4" w:rsidR="003505F5" w:rsidRDefault="00931E86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5F5" w:rsidRPr="00CA3839" w14:paraId="5DEECB49" w14:textId="77777777" w:rsidTr="00DF7C5C">
        <w:tc>
          <w:tcPr>
            <w:tcW w:w="5524" w:type="dxa"/>
          </w:tcPr>
          <w:p w14:paraId="0FC44218" w14:textId="5A405BB1" w:rsidR="003505F5" w:rsidRDefault="001046DF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endoskopuotojas</w:t>
            </w:r>
          </w:p>
        </w:tc>
        <w:tc>
          <w:tcPr>
            <w:tcW w:w="4104" w:type="dxa"/>
          </w:tcPr>
          <w:p w14:paraId="77283E66" w14:textId="1666A2A9" w:rsidR="003505F5" w:rsidRDefault="00615C6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05F5" w:rsidRPr="00CA3839" w14:paraId="24D98F81" w14:textId="77777777" w:rsidTr="00DF7C5C">
        <w:tc>
          <w:tcPr>
            <w:tcW w:w="5524" w:type="dxa"/>
          </w:tcPr>
          <w:p w14:paraId="5433EAD5" w14:textId="7357559B" w:rsidR="003505F5" w:rsidRDefault="0023746D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akušeris ginekologas</w:t>
            </w:r>
          </w:p>
        </w:tc>
        <w:tc>
          <w:tcPr>
            <w:tcW w:w="4104" w:type="dxa"/>
          </w:tcPr>
          <w:p w14:paraId="66C4BED3" w14:textId="787C1896" w:rsidR="003505F5" w:rsidRDefault="0023746D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46D" w:rsidRPr="00CA3839" w14:paraId="4B210A70" w14:textId="77777777" w:rsidTr="00DF7C5C">
        <w:tc>
          <w:tcPr>
            <w:tcW w:w="5524" w:type="dxa"/>
          </w:tcPr>
          <w:p w14:paraId="4ADD2566" w14:textId="70830794" w:rsidR="0023746D" w:rsidRDefault="00262AB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Gydytojas neurochirurgas </w:t>
            </w:r>
          </w:p>
        </w:tc>
        <w:tc>
          <w:tcPr>
            <w:tcW w:w="4104" w:type="dxa"/>
          </w:tcPr>
          <w:p w14:paraId="20F0A61A" w14:textId="6DC6A4CF" w:rsidR="0023746D" w:rsidRDefault="00262AB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46D" w:rsidRPr="00CA3839" w14:paraId="5093C586" w14:textId="77777777" w:rsidTr="00DF7C5C">
        <w:tc>
          <w:tcPr>
            <w:tcW w:w="5524" w:type="dxa"/>
          </w:tcPr>
          <w:p w14:paraId="76F688B5" w14:textId="36CFF752" w:rsidR="0023746D" w:rsidRDefault="001B5947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Klinikinės fiziologijos gydytojas</w:t>
            </w:r>
          </w:p>
        </w:tc>
        <w:tc>
          <w:tcPr>
            <w:tcW w:w="4104" w:type="dxa"/>
          </w:tcPr>
          <w:p w14:paraId="6AE79032" w14:textId="634FD5EF" w:rsidR="0023746D" w:rsidRDefault="001B5947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46D" w:rsidRPr="00CA3839" w14:paraId="78608607" w14:textId="77777777" w:rsidTr="00DF7C5C">
        <w:tc>
          <w:tcPr>
            <w:tcW w:w="5524" w:type="dxa"/>
          </w:tcPr>
          <w:p w14:paraId="2113A80E" w14:textId="1C70905E" w:rsidR="0023746D" w:rsidRDefault="00E273BF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otorinolaringologas</w:t>
            </w:r>
          </w:p>
        </w:tc>
        <w:tc>
          <w:tcPr>
            <w:tcW w:w="4104" w:type="dxa"/>
          </w:tcPr>
          <w:p w14:paraId="0A22E965" w14:textId="59A0FF32" w:rsidR="0023746D" w:rsidRDefault="00615C60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746D" w:rsidRPr="00CA3839" w14:paraId="7E37C034" w14:textId="77777777" w:rsidTr="00DF7C5C">
        <w:tc>
          <w:tcPr>
            <w:tcW w:w="5524" w:type="dxa"/>
          </w:tcPr>
          <w:p w14:paraId="7673C51E" w14:textId="4027B96F" w:rsidR="0023746D" w:rsidRDefault="00E273BF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pulmonologas</w:t>
            </w:r>
          </w:p>
        </w:tc>
        <w:tc>
          <w:tcPr>
            <w:tcW w:w="4104" w:type="dxa"/>
          </w:tcPr>
          <w:p w14:paraId="525E1425" w14:textId="760C05ED" w:rsidR="00E61C14" w:rsidRDefault="00615C60" w:rsidP="00E61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1C14" w:rsidRPr="00CA3839" w14:paraId="63BF7674" w14:textId="77777777" w:rsidTr="00DF7C5C">
        <w:tc>
          <w:tcPr>
            <w:tcW w:w="5524" w:type="dxa"/>
          </w:tcPr>
          <w:p w14:paraId="01F97E3B" w14:textId="148C6092" w:rsidR="00E61C14" w:rsidRDefault="00E61C1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urologas</w:t>
            </w:r>
          </w:p>
        </w:tc>
        <w:tc>
          <w:tcPr>
            <w:tcW w:w="4104" w:type="dxa"/>
          </w:tcPr>
          <w:p w14:paraId="5B6C45D2" w14:textId="686171F7" w:rsidR="00E61C14" w:rsidRDefault="00E61C14" w:rsidP="00E61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1C14" w:rsidRPr="00CA3839" w14:paraId="64668E0D" w14:textId="77777777" w:rsidTr="00DF7C5C">
        <w:tc>
          <w:tcPr>
            <w:tcW w:w="5524" w:type="dxa"/>
          </w:tcPr>
          <w:p w14:paraId="208BCD3C" w14:textId="7BFA755D" w:rsidR="00E61C14" w:rsidRDefault="00E61C14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nefrologas</w:t>
            </w:r>
          </w:p>
        </w:tc>
        <w:tc>
          <w:tcPr>
            <w:tcW w:w="4104" w:type="dxa"/>
          </w:tcPr>
          <w:p w14:paraId="2E4D3E94" w14:textId="52756081" w:rsidR="00E61C14" w:rsidRDefault="00E61C14" w:rsidP="00E61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C14" w:rsidRPr="00CA3839" w14:paraId="150FD7DB" w14:textId="77777777" w:rsidTr="00DF7C5C">
        <w:tc>
          <w:tcPr>
            <w:tcW w:w="5524" w:type="dxa"/>
          </w:tcPr>
          <w:p w14:paraId="6495CEB0" w14:textId="03D381E7" w:rsidR="00E61C14" w:rsidRDefault="00517DB2" w:rsidP="00CA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Gydytojas reumatologas</w:t>
            </w:r>
          </w:p>
        </w:tc>
        <w:tc>
          <w:tcPr>
            <w:tcW w:w="4104" w:type="dxa"/>
          </w:tcPr>
          <w:p w14:paraId="62273457" w14:textId="642B2CE5" w:rsidR="00E61C14" w:rsidRDefault="00517DB2" w:rsidP="00E61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0F30AD" w14:textId="77777777" w:rsidR="002A1EA8" w:rsidRPr="00E56E63" w:rsidRDefault="002A1EA8" w:rsidP="00E56E6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A1EA8" w:rsidRPr="00E56E6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543"/>
    <w:multiLevelType w:val="hybridMultilevel"/>
    <w:tmpl w:val="48B25B4C"/>
    <w:lvl w:ilvl="0" w:tplc="6D723D90"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6461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3D"/>
    <w:rsid w:val="000D61DC"/>
    <w:rsid w:val="001046DF"/>
    <w:rsid w:val="00147768"/>
    <w:rsid w:val="001B5947"/>
    <w:rsid w:val="00236A7D"/>
    <w:rsid w:val="0023746D"/>
    <w:rsid w:val="0024313D"/>
    <w:rsid w:val="00262AB0"/>
    <w:rsid w:val="002A1EA8"/>
    <w:rsid w:val="003505F5"/>
    <w:rsid w:val="00435FC6"/>
    <w:rsid w:val="00517DB2"/>
    <w:rsid w:val="005E0F81"/>
    <w:rsid w:val="00615C60"/>
    <w:rsid w:val="00616CCF"/>
    <w:rsid w:val="006538E0"/>
    <w:rsid w:val="006919FE"/>
    <w:rsid w:val="006D673F"/>
    <w:rsid w:val="00742FDA"/>
    <w:rsid w:val="0084752E"/>
    <w:rsid w:val="00895DE4"/>
    <w:rsid w:val="00931E86"/>
    <w:rsid w:val="00A46BFB"/>
    <w:rsid w:val="00AC644B"/>
    <w:rsid w:val="00AD4F42"/>
    <w:rsid w:val="00B3683F"/>
    <w:rsid w:val="00BA38BA"/>
    <w:rsid w:val="00C76434"/>
    <w:rsid w:val="00CA3839"/>
    <w:rsid w:val="00D53710"/>
    <w:rsid w:val="00D95563"/>
    <w:rsid w:val="00DF7C5C"/>
    <w:rsid w:val="00E273BF"/>
    <w:rsid w:val="00E56E63"/>
    <w:rsid w:val="00E61C14"/>
    <w:rsid w:val="00E8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2452"/>
  <w15:chartTrackingRefBased/>
  <w15:docId w15:val="{57D45798-A890-4A6D-9AD1-33C88D4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A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42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Žuklienė</dc:creator>
  <cp:keywords/>
  <dc:description/>
  <cp:lastModifiedBy>Lina Žuklienė</cp:lastModifiedBy>
  <cp:revision>36</cp:revision>
  <dcterms:created xsi:type="dcterms:W3CDTF">2023-09-28T07:19:00Z</dcterms:created>
  <dcterms:modified xsi:type="dcterms:W3CDTF">2023-09-28T08:12:00Z</dcterms:modified>
</cp:coreProperties>
</file>